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2BD3" w14:textId="77777777" w:rsidR="00CF45E2" w:rsidRDefault="00CF45E2" w:rsidP="00CF45E2">
      <w:p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</w:rPr>
        <w:t>DECLARAÇÃO PÚBLICA:</w:t>
      </w:r>
    </w:p>
    <w:p w14:paraId="52B21EE9" w14:textId="77777777" w:rsidR="00CF45E2" w:rsidRDefault="00CF45E2" w:rsidP="00CF45E2">
      <w:pPr>
        <w:spacing w:after="0" w:line="240" w:lineRule="auto"/>
        <w:ind w:right="-1277"/>
        <w:rPr>
          <w:rFonts w:ascii="Arial" w:hAnsi="Arial" w:cs="Arial"/>
        </w:rPr>
      </w:pPr>
    </w:p>
    <w:p w14:paraId="1658A1A5" w14:textId="77777777" w:rsidR="00CF45E2" w:rsidRPr="00AE435E" w:rsidRDefault="00CF45E2" w:rsidP="00CF45E2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E435E">
        <w:rPr>
          <w:rFonts w:ascii="Arial" w:hAnsi="Arial" w:cs="Arial"/>
        </w:rPr>
        <w:t xml:space="preserve">RG e CPF </w:t>
      </w:r>
      <w:r>
        <w:rPr>
          <w:rFonts w:ascii="Arial" w:hAnsi="Arial" w:cs="Arial"/>
        </w:rPr>
        <w:t>do declarante</w:t>
      </w:r>
      <w:r w:rsidRPr="00AE435E">
        <w:rPr>
          <w:rFonts w:ascii="Arial" w:hAnsi="Arial" w:cs="Arial"/>
        </w:rPr>
        <w:t>;</w:t>
      </w:r>
    </w:p>
    <w:p w14:paraId="613DF7FA" w14:textId="77777777" w:rsidR="00CF45E2" w:rsidRPr="00AE435E" w:rsidRDefault="00CF45E2" w:rsidP="00CF45E2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E435E">
        <w:rPr>
          <w:rFonts w:ascii="Arial" w:hAnsi="Arial" w:cs="Arial"/>
        </w:rPr>
        <w:t>Informar endereço, profissão e estado civil;</w:t>
      </w:r>
    </w:p>
    <w:p w14:paraId="215F2523" w14:textId="77777777" w:rsidR="00CF45E2" w:rsidRDefault="00CF45E2" w:rsidP="00CF45E2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</w:rPr>
        <w:t>Informar o que irá declarar.</w:t>
      </w:r>
    </w:p>
    <w:p w14:paraId="5A207818" w14:textId="77777777" w:rsidR="00CF45E2" w:rsidRPr="00C72F03" w:rsidRDefault="00CF45E2" w:rsidP="00CF45E2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</w:rPr>
        <w:t>Valor: R$107,47.</w:t>
      </w:r>
    </w:p>
    <w:p w14:paraId="1F771BBE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217"/>
    <w:multiLevelType w:val="hybridMultilevel"/>
    <w:tmpl w:val="C27A4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E2"/>
    <w:rsid w:val="00371F62"/>
    <w:rsid w:val="00AA4492"/>
    <w:rsid w:val="00CF45E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4A29"/>
  <w15:chartTrackingRefBased/>
  <w15:docId w15:val="{7EFD13DC-B9C3-4794-BD9F-386B92E9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E2"/>
  </w:style>
  <w:style w:type="paragraph" w:styleId="Ttulo1">
    <w:name w:val="heading 1"/>
    <w:basedOn w:val="Normal"/>
    <w:next w:val="Normal"/>
    <w:link w:val="Ttulo1Carter"/>
    <w:uiPriority w:val="9"/>
    <w:qFormat/>
    <w:rsid w:val="00CF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F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F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F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F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F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F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F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F45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F45E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45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45E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45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45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F4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F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F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F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F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F45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45E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F45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F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F45E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F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2025-04-07T17:22:00Z</dcterms:created>
  <dcterms:modified xsi:type="dcterms:W3CDTF">2025-04-07T17:22:00Z</dcterms:modified>
</cp:coreProperties>
</file>